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też Jiszaja na (ucztę) ofiarną, a Ja powiadomię cię, co masz czynić (dalej). I namaścisz Mi tego, o którym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2024-05-11T10:46:55Z</dcterms:modified>
</cp:coreProperties>
</file>