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tego dnia zabrał Dawida ze sobą i nie pozwolił mu już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wziął go tego dnia, i nie pozwolił mu wrócić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ani mu dopuścił, żeby się wracał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i nie dopuścił mu, żeby się wrócił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również dnia Saul zabrał go do siebie i nie pozwolił mu już wrócić do domu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go Saul tegoż dnia z sobą i nie pozwolił mu już powrócić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Saul wziął go ze sobą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zatrzymał Dawida u siebie i nie pozwolił mu wrócić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zatrzymał go już tego dnia u siebie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жінки почали, і говорили: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zabrał go do siebie i już mu nie pozwolił 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Saul zabrał go, i nie pozwolił mu wrócić do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2024-06-01T20:01:12Z</dcterms:modified>
</cp:coreProperties>
</file>