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przekonywał swojego syna Jonatana i pozostałych ze swojej służby, że Dawida należałoby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syn Saula Jonatan był serdecznie zaprzyjaźniony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mówił do swego syna Jonatana i do wszystkich swoich sług, aby zabili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Saul do Jonatana, syna swego, i do wszystkich sług swoich, aby zabili Dawida; ale Jonatan syn Saula, kochał się w Dawidzie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Jonaty, syna swego, i do wszystkich sług swoich, aby zabili Dawida. Ale Jonatas, syn Saulów, miłował Dawida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namawiał syna swego, Jonatana, i wszystkie sługi swoje, by zabili Dawida. Jonatan jednak bardzo upodobał sobie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mawiał do Jonatana, swego syna, i do wszystkich swoich sług, że chce zabić Dawida; Jonatan jednak, syn Saula, sprzyjał bardzo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rozmawiał ze swoim synem, Jonatanem, i ze wszystkimi swoimi sługami o tym, żeby zabić Dawida. Ale Jonatan, syn Saula, bardzo Dawida polubił.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powiadomił swojego syna Jonatana oraz wszystkich ministrów o zamiarze zabicia Dawida. Ale Jonatan, syn Saula, który darzył Dawida wielką przyjaźnią,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zapowiedział swemu synowi Jonatanowi i wszystkim swym sługom, że zabije Dawida. Jonatan zaś, syn Saula, bardzo miłował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сина Йонатана і до всіх своїх слуг, щоб забили Давида. І Йонатан, син Саула, дуже любив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syna Jonatana oraz do wszystkich swoich sług, że chce zabić Dawida. Jednak Jonatan, syn Saula, bardzo się cieszył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rozmawiał z Jonatanem, swoim synem, i ze wszystkimi swymi sługami o uśmierceniu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2024-05-15T12:52:42Z</dcterms:modified>
</cp:coreProperties>
</file>