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usiłował przygwoździć Dawida włócznią do ściany, lecz on wymknął się Saulowi, tak że (Saul) uderzył włócznią w ścianę,* Dawid zaś uciekł i wymknął się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2024-05-15T05:54:22Z</dcterms:modified>
</cp:coreProperties>
</file>