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Saulowi, posłał drugich wysłanników, lecz ci także zaczęli prorokować. Saul zatem ponownie posłał trzecich wysłanników, ale oni także zaczęli prorokować.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2024-05-15T04:26:53Z</dcterms:modified>
</cp:coreProperties>
</file>