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trudno dostępnych miejscach, przebywał też w górskich miejscach pustyni Zif,* Saul poszukiwał go przez wszystkie te dni, ale Bóg** nie wydał go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Zif : ok. 8 km na pd wsch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2024-05-15T05:24:24Z</dcterms:modified>
</cp:coreProperties>
</file>