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twoje oczy zobaczyły, że JAHWE wydał cię dziś w jaskini w moją rękę. Mówiono,* by cię zabić, ale ja zlitowałem się nad tobą i powiedziałem: Nie wyciągnę swojej ręki przeciw mojemu panu, ponieważ jest pomazańcem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mogłeś się o tym osobiście przekonać. Właśnie przed chwilą JAHWE wydał cię w jaskini w moje ręce. Doradzano mi, bym cię zabił, ale ja zlitowałem się nad tobą. Powiedziałem: Nie podniosę ręki przeciw mojemu panu,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Zobacz, mój ojcze, zobacz skraj swego płaszcza w mojej ręce. Odcinając ci bowiem skraj twego płaszcza, nie zabiłem cię. Wiedz i zobacz, że nie ma w mojej ręce złości ani nieprawości, ani też nie zgrzeszyłem przeciwko tobie. A ty czyhasz na moje życie,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dnia tego widzą oczy twoje, że cię był podał Pan w ręce moje w jaskini, i mówiono mi, abym cię zabił; alem ci sfolgował, i rzekłem: Nie ściągnę ręki mojej na pana mego;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widziały oczy twoje, że mi cię JAHWE dał w rękę moję w jaskini; i myśliłem cię zabić, aleć przepuściło oko moje, bom rzekł: Nie ściągnę ręki na pana mego, bo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zobacz, mój ojcze, połę twego płaszcza, którą mam w ręku. Skoro uciąłem połę twego płaszcza, a ciebie nie zabiłem, wiedz i przekonaj się, że we mnie nie ma żadnej złości ani zdrady, ani też nie popełniłem przeciw tobie przestępstwa. A ty czyhasz na życie moje i chcesz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przekonałeś się, że Pan wydał cię w jaskini w moją rękę. Mówiono mi, aby cię zabić, lecz ja oszczędziłem cię, postanawiając, że nie wyciągnę swojej ręki na mojego pana,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przekonałeś się na własne oczy, że JAHWE wydał cię dziś w moje ręce w jaskini. Mówiono, aby cię zabić, lecz cię oszczędziłem, bo powiedziałem sobie: Nie podniosę ręki na mojego pana, gdyż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się przekonałeś, że JAHWE wydał cię w moje ręce w tej jaskini. Doradzano mi, żebym cię zabił, ale ja cię oszczędziłem. Powiedziałem: Nie podniosę ręki na mojego pana, gdyż on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zobaczyłeś na własne oczy, że w jaskini wydał cię Jahwe w moje ręce; namawiano mnie, żebym cię zabił, ale ulitowałem się nad tobą, i odpowiedziałem: Nie podniosę ręki swej na mego pana,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 цьому дні твої очі побачили, що Господь сьогодні видав тебе в мої руки в печері, і я не забажав тебе убити і я помилував тебе і сказав: Не піднесу моєї руки проти мого пана,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dzisiejszego dnia twoje własne oczy widziały, że dziś, w jaskini, WIEKUISTY wydał cię w moją moc i namawiano mnie, abym cię zabił – ale cię oszczędziłem i pomyślałem: Nie podniosę mojej ręki przeciwko mojemu panu, ponieważ jest pomazańcem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tak, zobacz, że mam w ręce skraj twego płaszcza bez rękawów, bo gdy odcinałem skraj tego płaszcza, nie zabiłem cię. Wiedz i zobacz, że w mej ręce nie ma niegodziwości ani buntu i nie zgrzeszyłem przeciw tobie, a ty czyhasz na mą duszę,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Mówiono : wg G: Nie chciałem, καὶ οὐκ ἠβουλήθην.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2024-05-09T20:26:47Z</dcterms:modified>
</cp:coreProperties>
</file>