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sześciuset towarzyszących mu ludzi i przeszedł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byli z nim, poszedł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Dawid, poszedł sam i onych sześć set mężów, którzy byli z nim, do Achisa, syna Maocha,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 sam i sześć set mężów z nim do Achis, syna Maoch,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mu towarzyszyli, 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Dawid i przeszedł wraz z sześciuset wojownikami, którzy byli z nim,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i przeszedł wraz z sześciuset ludźmi, którzy mu towarzyszyli,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sześciuset towarzyszami i 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udał się - on i sześciuset ludzi, którzy z nim byli - do Akisza, syna Maoka, króla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з ним чотириста мужів і пішов до Анхуса сина Аммаха,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wstał i wraz z sześciuset ludźmi, którzy mu towarzyszyli, przeszedł do Achisza, syna Maocha,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wstał, po czym on i sześciuset ludzi, którzy z nim byli, przedostali się do Achisza, syna Maocha,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2024-05-28T10:07:29Z</dcterms:modified>
</cp:coreProperties>
</file>