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powiedział: Nie róbcie tak, moi bracia, z tym, co dał nam JAHWE. On nas uchronił i wydał w nasze ręce tę hordę, która nas najechała.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2024-06-02T13:24:31Z</dcterms:modified>
</cp:coreProperties>
</file>