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Siklag, wysłał (część) łupu starszym Judy, swoim bliźnim,* mówiąc: Oto błogosławieństwo z łupu wrogów JAHWE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swojemu bliźniemu.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2024-06-02T13:23:01Z</dcterms:modified>
</cp:coreProperties>
</file>