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Wojownicy z Bet-Szemesz zaglądali jednak do skrzyni JAHWE, dlatego wybił On wśród nich siedemdziesięciu ludzi, pięćdziesiąt oddziałów</w:t>
            </w:r>
            <w:r>
              <w:rPr>
                <w:rFonts w:ascii="Times New Roman" w:eastAsia="Times New Roman" w:hAnsi="Times New Roman" w:cs="Times New Roman"/>
                <w:noProof w:val="0"/>
                <w:sz w:val="24"/>
              </w:rPr>
              <w:t xml:space="preserve"> mężczyzn. Lud opłakiwał to, że JAHWE zadał mu tak wielki cios.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wytracił spośród ludzi z Bet-Szemesz, ponieważ zaglądali do arki JAHWE, zabił z ludu pięćdziesiąt tysięcy siedemdziesiąt osób. I lud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opłakiwał, ponieważ JAHWE zadał ludowi wielką klęskę.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pobił Pan niektóre z mężów Betsemitskich, przeto iż zaglądali w skrzynię Pańską, i pobił z ludu pięćdziesiąt tysięcy i siedmdziesiąt mężów; i płakał lud, przeto że Pan lud wielką porażką poraził.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pobił z mężów Betsamitczyków, przeto że widzieli skrzynię PANSKĄ; i pobił z ludu siedmdziesiąt mężów i pięćdziesiąt tysięcy pospólstwa, i płakał lud dlatego, że JAHWE poraził pospólstwo porażką wielką.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zabił [Pan] ludzi z Bet-Szemesz, bo spoglądali na Arkę Pańską. Spośród ludu zabił siedemdziesięciu mężów. Lud zasmucił się, ponieważ Pan dotknął ich wielką plagą.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wytracił spośród mężów Bet-Szemesz pięćdziesiąt tysięcy siedemdziesięciu mężów za to, że zaglądali do Skrzyni Pańskiej. I odprawił lud żałobne obrzędy, że Pan tak wielki zadał mu cios.</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poraził jednak mieszkańców Bet-Szemesz, ponieważ zaglądali do Arki JAHWE. Poraził siedemdziesięciu mężczyzn i pięćdziesiąt tysięcy mężczyzn spośród ludu. Lud więc pogrążył się w żałobie, gdyż JAHWE zadał mu wielki cios.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pokarał mieszkańców Bet-Szemesz, zabijając siedemdziesiąt osób spośród ludu, dlatego, że przypatrywali się Arce JAHWE. Lud zaczął więc lamentować, bo JAHWE dotknął go wielką plagą.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[Bóg] pokarał mieszkańców Bet-Szemesz za to, że patrzyli na Arkę Jahwe. Pokarał [śmiercią] siedemdziesięciu spośród ludu (pięćdziesiąt tysięcy ludzi). Dlatego lud był w żałobie, gdyż Jahwe ukarał go wielką plagą.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Єхонії не були задоволені з мужів Ветсамуса, бо побачили господний кивот. І (Господь) побив в них пятдесять мужів і сімдесять тисяч мужів. І нарід заплакав, бо Господь побив нарід дуже великою карою.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poranił mieszkańców Beth Szemeszu, ponieważ zajrzeli do Arki WIEKUISTEGO; poraził również tych z ludu, z pięćdziesięciu tysięcy – siedemdziesięciu ludzi. Więc zasmucił się lud, ponieważ WIEKUISTY poraził lud tak wielką klęską.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zaczął zabijać mieszkańców Bet-Szemesz, gdyż popatrzyli na Arkę JAHWE. Zabił więc wśród ludu siedemdziesięciu mężów – pięćdziesiąt tysięcy mężów – i lud pogrążył się w żałobie, bo JAHWE pobił lud w wielkim pogromie.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2024-05-19T01:35:56Z</dcterms:modified>
</cp:coreProperties>
</file>