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polecił im: Zgromadźcie całego Izraela w Mispie. Tam będę modlił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Zgromadźcie całego Izraela w Mispie, a ja będę modlił się za wami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Samuel: Zgromadźcie wszystkiego Izraela do Masfa, abym się modlił za wami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Zgromadźcie wszytkiego Izraela do Masfat, że się będę modlił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zarządził: Zgromadźcie wszystkich Izraelitów w Mispa: będę się modlił za wami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Zgromadźcie całego Izraela w Mispie, a ja modlić się będę za was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powiedział: Zgromadźcie wszystkich Izraelitów w Mispie, a ja będę modlił się za was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zarządził: „Zgromadźcie całego Izraela w Mispie, a ja będę się modlił za was do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Zgromadźcie całego Izraela w Micpa, [a ja] będę się za was modlił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Зберіть ввесь Ізраїль до Массифата, і помолюся за вас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Zgromadźcie wszystkich Israelitów do Micpy, a pomodlę się za wami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”Zbierzcie całego Izraela w Micpie, żebym mógł się za was modlić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2024-05-10T19:22:00Z</dcterms:modified>
</cp:coreProperties>
</file>