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8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Podniosła też swe oczy Rebeka, zobaczyła Izaaka i zeskoczyła z wielbłąda.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Rebeka także spojrzała. Zobaczyła Izaaka. Zeskoczyła z wielbłąda.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Rebeka też podniosła swe oczy i zobaczyła Izaaka, i zsiadła z wielbłąda;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Podniosła też i Rebeka oczy swe, i ujrzała Izaaka, i zsiadła z wielbłąda;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Rebeka też ujźrzawszy Izaaka zsiadła z wielbłąda.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Rebeka podniosła oczy, spostrzegła Izaaka, szybko zsiadła z wielbłąda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Rebeka, podniósłszy oczy swoje, ujrzała Izaaka i zsiadła z wielbłąda,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Rebeka też podniosła oczy i zobaczyła Izaaka, i zsiadła z wielbłąda.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Rebeka podniosła wzrok, a gdy dostrzegła Izaaka, zsiadła z wielbłąda.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opowiedział potem Izaakowi o wszystkim, czego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Riwka podniosła wzrok i zobaczyła Jicchaka, i zsunęła się z wielbłąda.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поглянувши Ревекка очима, побачила Ісаака і зіскочила з верблюда,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Ribka podniosła swoje oczy oraz zobaczyła Ic'haka; zatem spuściła się z wielbłąda.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Rebeka podniosła oczy, zobaczyła Izaaka i zeskoczyła z wielbłąda.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2024-04-30T04:56:24Z</dcterms:modified>
</cp:coreProperties>
</file>