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 Abraham, dał Abraham dary i wyprawił ich od Izaaka, swego syna, jeszcze za swego życia na wschód, do ziemi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2024-04-29T05:14:07Z</dcterms:modified>
</cp:coreProperties>
</file>