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powiedział: Twój brat przyszedł podstępnie i przejął twe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Twój brat podstępnie przyszedł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Przyszedł brat twój chytrze,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Przyszedł rodzony twój zdradliwie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Przyszedł podstępnie brat twój i zabrał twoje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Brat twój przyszedł podstępnie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Twój brat przyszedł podstępnie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„Twój brat podstępnie przyszedł i zabrał twoje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- Twój brat przyszedł podstępnie i zabrał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Twój brat przyszedł przemyślnie i zabrał twoje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Твій брат, прийшовши, з обманою забрав твоє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Chytrze przyszedł twój brat oraz 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”ʼTwój brat przyszedł podstępnie, by uzyskać błogosławieństwo przeznaczone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2024-04-29T19:48:08Z</dcterms:modified>
</cp:coreProperties>
</file>