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coś — powiedział — przyrządź mi jakiś przysmak, a gdy zjem, pobłogosławię cię wobec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przygotuj mi smaczną potrawę, abym jadł i błogosławił ci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co z obłowu, a nagotuj mi potrawy smaczne, abym jadł, i błogosławił ci przed obliczem Pańskiem,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 łowu twego a uczyń potrawę, abym jadł i błogosławił ci przed JAHWE pierwej, niźli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dla mnie coś z polowania i przyrządź smaczną potrawę, abym jadł i pobłogosławił cię wobec Pana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potrawę, abym jadł i abym cię pobłogosławił przed obliczem Pana,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potrawę. Zjem ją i pobłogosławię cię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«Przynieś mi coś z polowania i przygotuj mi ulubioną potrawę, abym ją zjadł i pobłogosławił cię wobec JAHWE, zanim umrę».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”Przynieś mi dziczyzny i przyrządź mi smaczną potrawę! Pragnę to spożyć i pobłogosławić cię w obliczu Jahwe,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'Przynieś mi zdobycz i zrób mi przysmaki do zjedzenia, i pobłogosławię cię wobec Boga przed moją śmiercią'.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мені дикого звіра і зроби мені страву, щоб, поївши, поблагословив я тебе перед Господом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zwierzyny i przyrządź mi przysmaki, abym jadł, a przed moją śmiercią pobłogosławię cię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ʼPrzynieś mi zwierzyny i przyrządź mi smaczną potrawę, i niechże sobie pojem, żebym mógł przed śmiercią pobłogosławić cię przed obliczem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2024-04-29T18:12:00Z</dcterms:modified>
</cp:coreProperties>
</file>