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 Boży we śnie: Jakubie! I odpowiedziałem: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2024-04-28T00:41:22Z</dcterms:modified>
</cp:coreProperties>
</file>