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31:44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 więc teraz, zawrzyjmy przymierze, ja i ty, i niech będzie świadkiem między mną a tobą.*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 więc teraz, zawrzyjmy przymierze — ja i ty — niech ono będzie świadkiem pomiędzy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 więc, zawrzyjmy przymierze, ja i ty, i niech to będzie świadectwem między mną a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Pójdźże tedy, a uczyńmy przymierze, ja i ty, a będzie świadectwo między mną, i między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Pódźże tedy a uczyńmy przymierze, aby było na świadectwo między mną a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Zawrzyjmy zatem obaj przymierze i niech [to] będzie świadectwo [zgody] między mną a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 więc teraz, a zawrzyjmy przymierze, ja i ty, i niech ono świadczy o zgodzie między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chodź, zawrzyjmy między sobą przymierze. Niech ono będzie świadectwem zgody między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Zawrzyjmy teraz przymierze, ja i ty. Niech Pan będzie świadkiem zgody między mną i tobą”.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Jakub rzekł do swoich krewnych: - Nazbierajcie kamieni! Nazbierali więc kamieni i zrobili kopiec. Potem ucztowali na tym kopcu.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Więc teraz ja i ty zawrzyjmy ugodę. A [On] będzie świadkiem pomiędzy mną a tobą.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Тепер, отже, ходи завіщаймо завіт, я і ти, і буде свідком між мною і тобою. Сказав же йому: Ось немає з нами нікого, хай бачить Бог, свідок між мною і тобою.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teraz chodź i zawrzemy przymierze, ty i ja, i niech to będzie świadectwem pomiędzy mną, a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chodź, zawrzyjmy przymierze, ja i ty, i będzie ono służyć za świadka między mną a tobą”.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powiedział mu zatem: Oto nie ma nikogo między nami, oto Bóg jest świadkiem między mną a tobą, εἶπεν δὲ αὐτῷ ἰδοὺ οὐθεὶς μεθ᾽ ἡμῶν ἐστιν ἰδὲ ὁ θεὸς μάρτυς ἀνὰ μέσον ἐμοῦ καὶ σοῦ.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2024-04-27T22:36:42Z</dcterms:modified>
</cp:coreProperties>
</file>