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1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teraz, zawrzyjmy przymierze, ja i ty, i niech będzie świadkiem między mną a 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powiedział mu zatem: Oto nie ma nikogo między nami, oto Bóg jest świadkiem między mną a tobą, εἶπεν δὲ αὐτῷ ἰδοὺ οὐθεὶς μεθ᾽ ἡμῶν ἐστιν ἰδὲ ὁ θεὸς μάρτυς ἀνὰ μέσον ἐμοῦ καὶ σοῦ.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2024-04-27T21:04:42Z</dcterms:modified>
</cp:coreProperties>
</file>