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ojciec kpił sobie* ze mnie i zmieniał moją zapłatę dziesięć razy, lecz nie dał mu Bóg** szkodzić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wasz ojciec kpił ze mnie, zmieniał moją zapłatę dziesięć razy. Dobrze, że 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pozwolił mu mnie 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 ojciec oszukał mnie i dziesięć razy zmieniał moją zapłatę. Bóg jednak nie pozwolił mu skrzywdzić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wasz oszukał mię, i odmienił zapłatę moję po dziesięć kroć; jednak nie dopuścił mu Bóg, aby mi 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ociec wasz oszukał mię i odmienił zapłatę moję po dziesięćkroć, a przedsię nie dopuścił mu Bóg, aby mi 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oszukiwał mnie i wielokrotnie zmieniał mi zapłatę; i tylko Bóg bronił mnie od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wasz oszukał mnie i dziesięć razy zmieniał zapłatę moją, lecz Bóg nie dozwolił mu szkodzić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ojciec jednak oszukiwał mnie i wielokrotnie zmieniał mi zapłatę, ale Bóg nie dopuścił, aby wyrządził mi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 ojciec oszukiwał mnie i dziesięć razy zmieniał mi zapłatę. Bóg jednak nie pozwolił mnie skrzywdzić.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ojciec oszukiwał mnie, wiele razy zmieniał mi zapłatę. Bóg jednak nie dozwolił, aby wyrządził mi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 ojciec oszukiwał mnie i zmieniał moją zapłatę dziesięć razy, ale Bóg nie dał mu mnie skrzywdzić.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ваш батько обманув мене, перемінив і мою зарплату десяти овець, і не дав йому Бог мені вчинити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ojciec mi urągał i zmieniał moje wynagrodzenie dziesięć razy; ale Bóg mu nie pozwolił, aby mi 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ojciec okpił mnie i dziesięć razy zmieniał moją zapłatę, ale Bóg nie pozwolił mu wyrządzić mi 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8:25&lt;/x&gt;; &lt;x&gt;70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2024-04-28T18:06:36Z</dcterms:modified>
</cp:coreProperties>
</file>