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powiesił, zgodnie z wykładem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powiesił, jak im Józef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nad piekarzami obwiesił, jako im był sen wyłożył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obwiesił na szubienicy, aby się prawda wykładacza ziściła.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kazał powiesić - jak im zapowiedział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kazał powiesić zgodnie z wykładem snów przez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zaś powiesił – tak jak im to objaśnił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Przełożonego piekarzy natomiast powiesił, jak to przepowiedział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nadworny podczaszy o Józefie nie pamiętał;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przełożonego piekarzy powiesił, tak jak przepowiedział im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головного пекаря повісив, так як розяснив їм Йосиф.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przełożonego piekarzy powiesił jak im wyłożył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przełożonego piekarzy powiesił, zgodnie z wyjaśnieniem, jakie podał im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2024-04-28T13:43:40Z</dcterms:modified>
</cp:coreProperties>
</file>