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przekonuje mnie to — zdecydował Józef. — Nadal uważam, że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rzekł im: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wam powiedziałem —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Józef: Toć jest com ja wam powiedział, mówiąc: Szpiegowieście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jest, prawi, com rzekł: szpiegowieście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nich: Jest tak, jak wam mówię: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Józef: Jednak jest tak, jak wam powiedziałem: Jesteście szpiegami;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odpowiedział im: Jest tak, jak wam powiedziałem: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rzekł: „Prawdą jest to, co powiedziałem - jesteście szpiegami!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powiedział do nich: - Jest tak, jak oznajmiłem wam: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Josef powiedział do nich: Jest tak, jak wam mówiłem - jesteście szpiegami.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їм Йосиф: Це те, що я вам сказав, кажучи, що: Ви розвідники;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do nich rzekł: To właśnie wam powiedziałem mówiąc: Wy jesteście szpiegami.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Józef im rzekł: ”Jest tak, jak wam powiedziałem, mówiąc: ʼJesteście szpiegami!ʼ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2024-04-28T00:43:15Z</dcterms:modified>
</cp:coreProperties>
</file>