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nie potrafił opanować się już wobec wszystkich, którzy stali wokół niego, i zawołał: Wyprowadźcie wszystkich ode mnie. I nie pozostał przy nim nikt, gdy Józef dał się poznać swoim braciom.*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nie potrafił już opanować się wobec swoich sług. Zawołał: Niech służba zostawi nas samych. I gdy nie było już przy nich nikogo, Józef dał się poznać swoim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nie mógł się dalej powstrzymać przed wszystkimi, którzy stali przed nim, i zawołał: Wyprowadźcie wszystkich ode mnie. I nikt przy nim nie został, gdy Józef dał się poznać swoim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Józef nie mógł dalej wstrzymać przed wszystkimi, którzy stali przed nim, i zawołał: Wyprowadźcie wszystkie ode mnie. I nie został nikt przy nim, gdy się dał poznać Józef braci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mógł się dalej strzymać Jozef przed wielu przy nim stojących, przeto przykazał, aby wszyscy precz wyszli, a żaden obcy nie był przy poznaniu społecznym.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nie mógł opanować wzruszenia i wobec wszystkich, którzy tam byli, zawołał: Niechaj wszyscy stąd wyjdą! Nikogo nie było z nim, gdy Józef dał się poznać swym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nie mógł już opanować się dłużej wobec wszystkich, którzy stali wokół niego, i zawołał: Wyprowadźcie wszystkich ode mnie. I nie pozostał przy nim nikt, gdy Józef dał się poznać braciom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nie mógł się opanować ze wzruszenia wobec tych wszystkich, którzy przed nim stali, i zawołał: Wyprowadźcie stąd wszystkich. Nikt obcy więc nie pozostał przy nim, kiedy dał się poznać swoim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nie mógł już dłużej zapanować nad sobą przed tymi, którzy go otaczali, dlatego krzyknął: „Zostawcie mnie samego!”. Gdy oprócz jego braci nie było nikogo, Józef dał się im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nie mógł już dłużej panować nad sobą wobec tych wszystkich, którzy dookoła niego stali, i zawołał: - Każcie wszystkim wyjść stąd! I gdy nie było nikogo [obcego] przy Józefie, dał się poznać swym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nie mógł powstrzymać [swoich uczuć] w obecności wszystkich, którzy stali przed nim, i zawołał: Wyprowadźcie wszystkich ode mnie! i nikt nie został przy nim, gdy Josef dał się rozpoznać swoim braciom.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Йосиф не міг здержатися перед всіма що стояли перед ним, але сказав: Відішліть всіх від мене. І ніхто більше не був при Йосифові, коли обявлявся своїм братам.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Josef nie mógł się wstrzymać wobec wszystkich, którzy przed nim stali i zawołał: Oddalcie ode mnie wszystkich. Zatem nie został przy nim nikt, kiedy Josef dał się poznać swym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nie potrafił już dłużej nad sobą zapanować wobec wszystkich, którzy przy nim stali. Zawołał więc: ”Każcie wszystkim wyjść ode mnie!” I nikt inny z nim nie pozostał, gdy Józef dał się poznać swoim braciom.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2024-04-29T03:34:09Z</dcterms:modified>
</cp:coreProperties>
</file>