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7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faraon do Józefa: Powiedz swoim braciom: Uczyńcie tak: Objuczcie swoje bydło i idźcie, udajcie się do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swoim braciom — polecił faraon Józefowi — że ja im tak mówię: Objuczcie swoje bydło, udajcie się do ziemi Kanaan,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powiedział do Józefa: Powiedz swoim braciom: Zróbcie tak: Załadujcie swoje zwierzęta i idźcie, wróćcie do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Farao do Józefa: Powiedz braci swej: Uczyńcie tak: nakładłszy brzemion na bydła wasze, idźcie; a wróćcie się do ziemi Chananejskiej;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Jozefa, aby rozkazał braciej swej, mówiąc: Nakładszy na bydlęta, jedźcie do ziemie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faraon do Józefa: Powiedz twym braciom: Uczyńcie tak: objuczcie wasze osły i natychmiast jedźcie do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faraon rzekł do Józefa: Powiedz braciom swoim: Uczyńcie tak: Objuczcie bydło wasze i jedźcie do ziemi kanaanejskiej,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zwrócił się do Józefa, aby powiedział swoim braciom: Uczyńcie tak: objuczcie zwierzęta i udajcie się do ziemi kananejskiej.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rzekł do Józefa: „Powiedz swoim braciom, niech zrobią w ten sposób: Objuczcie wasze zwierzęta i udajcie się z powrotem do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tak rzekł do Józefa: - Powiedz braciom: ”Zróbcie tak: objuczcie swoje zwierzęta i ruszajcie zaraz do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powiedział do Josefa: Powiedz twoim braciom, żeby tak zrobili: Załadujcie wasze zwierzęta i idźcie do ziemi Kanaan.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Фараон до Йосифа: Скажи твоїм братам: Це зробите: наповніть ваш посуд і підіть до ханаанської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powiedział też do Josefa: Powiedz swoim braciom: Oto co wy macie uczynić objuczcie wasze bydło i idźcie, udajcie się do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faraon rzekł do Józefa: ”Powiedz swoim braciom: ʼUczyńcie tak: Obładujcie wasze zwierzęta juczne i idąc, wejdźcie do ziemi Kanaan,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2024-04-29T05:00:08Z</dcterms:modified>
</cp:coreProperties>
</file>