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 Egiptu i przyjechali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wyjechawszy z Egiptu przyjechali do ziemi Chananejskiej, do Jakóba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wyjachawszy z Egiptu, przyszli do ziemie Chananejskiej do ojca swego,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Egiptu, przybyli do Kanaanu,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wyjechali z Egiptu i przybyli do ziemi kanaanejskiej, do Jakuba,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więc z Egiptu i przybyli do ziemi kananejskiej do swojego ojca,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Egipt i przybyli do ziemi Kanaan, do swojego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powtórzyli mu wszystko, o czym Józef mówił z nimi, i gdy zobaczył wozy, które przysłał Józef, by go zabrać, wtedy nowy duch wstąpił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Egiptu i przyszli do ziemi Kanaan, do Jaakowa,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 Єгипту і пішли до ханаанської землі до свого батька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Micraimu oraz przybyli do ziemi Kanaan, do swojego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Egiptu, i w końcu przybyli do ziemi Kanaan, do Jakuba,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2024-04-29T05:21:30Z</dcterms:modified>
</cp:coreProperties>
</file>