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Jakubowi: Oto twój syn Józef przyszedł do ciebie, Izrael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Jakubowi powiedziano: Twój syn Józef przyszedł do ciebie! — Izrael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Jakubowi: Oto twój syn Józef idzie do ciebie. A Izrael zebrał siłę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Jakóbowi, mówiąc: Oto, syn twój Józef idzie do ciebie. A Izrael pokrzepiwszy się, 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starcowi, oto syn twój, Jozef, przyjachał do ciebie. Który pokrzepiwszy się, 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powiedziano Jakubowi: Syn twój Józef przyszedł do ciebie, Izrael, z wysiłkiem usiadłszy na łożu,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Jakubowi: Oto syn twój, Józef, przybył do ciebie, zebrał Izrael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przekazano Jakubowi: Twój syn, Józef, przybył do ciebie, Izrael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przekazać: „Przyszedł do ciebie twój syn Józef”. Wtedy Izrael z trudem usiadł na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się dowiedział: ”Twój syn Józef przyszedł do ciebie” -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powiedziano Jaakowowi: Twój syn Josef przyszedł do ciebie', Jisrael zebrał siły i usiadł na łóżku.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Сповіщено же Якову, кажучи: Ось твій син Йосиф приходить до тебе. І скріпившись, Ізраїль сів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też Jakóbowi, mówiąc: Oto przybył do ciebie twój syn Josef. Zatem Israel wysilił się oraz 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powiadomiono o tym Jakuba i powiedziano: ”Oto przyszedł do ciebie twój syn Józef”. Toteż Izrael zebrał siły i usiadł na swym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2024-04-30T15:06:53Z</dcterms:modified>
</cp:coreProperties>
</file>