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Kenana Enosz żył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 po spłodzeniu Kenana, osiem set lat, i piętnaście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narodzeniu żył ośm set i piętnaście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Enosz po urodzeniu się Kenana osiemset piętnaście lat,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Kenana żył Enosz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lat; miał jeszcze synów i córki. 11. Kiedy Enosz umierał, liczba lat całego jego życia wynosiła dziewięćset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Enosz po narodzinach Kenana osiemset piętnaście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після того як породив він Каїнана сімсот і пятнадцять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Kenana, Enosz żył osiemset piętnaście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Kenana żył Enosz jeszcze osiemset piętnaście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2024-04-28T23:19:07Z</dcterms:modified>
</cp:coreProperties>
</file>