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Cham ― ojciec Kanaana ― nagość ― ojca jego i wyszedłszy oznajmił ― dwóm braciom jego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Cham, ojciec Kanaana, nagość swego ojca* ** i opowiedział o tym obu swoim braciom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wyszedłszy.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3:21&lt;/x&gt;; &lt;x&gt;20 20:26&lt;/x&gt;; 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2024-05-19T01:34:09Z</dcterms:modified>
</cp:coreProperties>
</file>