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posłał i doniósł Dawidowi o wszystkich sprawach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postanowił wysłać posłańca, aby donieść Dawidowi o przebiegu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Joab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zawiadomił Dawida o wszystkim, co działo się podczas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Joab, i oznajmił Dawidowi wszystko, co się stało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Joab i oznajmił Dawidowi wszytkie słowa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przez wysłańców zawiadomił Dawida o całym przebiegu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posłańca i kazał Dawida powiadomić o całym przebiegu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posłańca, by powiadomić Dawida o całym przebiegu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natychmiast posłał Dawidowi wiadomości o wszystkim, co dzieje się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wyprawił posłańca, by powiadomić Dawida o całym przebiegu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і сповістив цареві всі діла війни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posłał i doniósł Dawidowi o całym przebiegu tej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posłał, by powiadomić Dawida o wszystkim, co zaszło na wojnie.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2024-04-29T04:39:05Z</dcterms:modified>
</cp:coreProperties>
</file>