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Arkita, przyjaciel Dawida, przyszedł powitać Absaloma, zawołał: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Chuszaj powiedział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Chusaj Arachita, przyjaciel Dawida, do Absaloma, rzekł Chusaj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Arachitczyk, przyjaciel Dawidów, do Absaloma, rzekł do niego: Witaj królu, witaj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Arkijczyk, przyjaciel Dawida, przyszedł do Absaloma, 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Arkijczyk, przyjaciel Dawida, przyszedł do Absaloma, zawołał na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Arkita, przyjaciel Dawida, przyszedł do Absaloma i zawołał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Arkijczyk Chuszaj, przyjaciel Dawida, przyszedł do Absaloma i pozdrowił go: „Niech żyje król, 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Arkita, przyjaciel Dawida, podszedł do Abszaloma, przemówił do niego: -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прийшов Хусій Архій друг Давида до Авессалома, і сказав Хусій до Авессалома: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Arkijczyk Chuszaj, druh Dawida, przybył do Absaloma – Chuszaj zawołał do Absaloma: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Chuszaj Arkijczyk, towarzysz Dawida, przyszedł do Absaloma, Chuszaj odezwał się do Absaloma: ”Niech żyje król! Niech żyje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2024-05-19T01:43:52Z</dcterms:modified>
</cp:coreProperties>
</file>