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mężczyzn, powstanę, ruszę w pościg za Dawidem (jeszcze) tej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wojowników i jeszcze tej nocy 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Pozwól, że wybiorę dwanaście tysięcy mężczyzn i wyruszę tej nocy w pościg za Dawidem;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Achitofel do Absaloma: Niech proszę wybiorę dwanaście tysięcy mężów, a wstawszy będę gonił Dawida tej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Achitofel do Absaloma: Wybiorę sobie dwanaście tysięcy mężów a wstawszy ścigać będę Dawida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rzekł do Absaloma: Pozwól, że dobiorę sobie dwanaście tysięcy ludzi i dokonam tej nocy wyprawy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Achitofel do Absaloma: Pozwól, że wybiorę dwanaście tysięcy wojowników i wyruszę w pogoń za Dawidem jeszcze tej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Pozwól mi wybrać dwanaście tysięcy ludzi i jeszcze tej nocy wyruszyć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Achitofel rzekł do Absaloma: „Pozwól, że wybiorę dwanaście tysięcy żołnierzy i jeszcze tej nocy wyruszę w pościg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Achitofel do Abszaloma: - Pozwól mi wybrać dwanaście tysięcy ludzi, wyruszyć w pościg i ścigać Dawida [jeszcze]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Ахітофель до Авессалома: Виберу ж собі дванадцять тисяч мужів і встану і поженуся за Давидом ніччю.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Achitofel powiedział do Absaloma: Wybiorę sobie dwanaście tysięcy mężów i wyruszę, by tej nocy puścić się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Achitofel rzekł jeszcze do Absaloma: ”Pozwól mi, proszę, wybrać dwanaście tysięcy mężów i wyruszyć, i dzisiejszej nocy ścigać Dawida.”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2024-04-29T19:22:37Z</dcterms:modified>
</cp:coreProperties>
</file>