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uda mu się wycofać do jakiegoś miasta, to cały Izrael przyniesie pod to miasto tyle powrozów, że damy radę ściągnąć je w dolinę! Nie pozostanie po nim nawet drobny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schronił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wtedy cały Izrael przyniesie do tego miasta powrozy, a ściągniemy je aż do potoku, tak że nie zostanie tam ani jeden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do którego miasta uszedł, tedy zniesie wszystek Izrael do onego miasta powrozy, a pociągniemy je aż do potoku, tak iż tam nie będzie znalezion ani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wnidzie do którego miasta, wszytek Izrael obtoczy miasto powrozami i pociągniemy je do potoka, że się nie najdzie ani kamyk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ukrył się w mieście, wtedy wszyscy Izraelici pod to miasto przyniosą powrozy: ściągniemy je w dolinę, tak że nie znajdzie się tam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wycofał się do jakiegoś miasta, to cały Izrael naznosi pod to miasto tyle powrozów, że ściągniemy je w dolinę tak, iż nawet kamyka się już tam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wycofał do jakiegoś miasta, to cały Izrael naznosi pod to miasto powrozy, a my ściągniemy je w dolinę tak, iż nie znajdzie się tam nawet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schroni się w jakimś mieście, to wszyscy żołnierze przyniosą sznury i ściągniemy to miasto w dolinę, tak że ani jeden kamyk nie zostanie na swoim miejscu!”.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 się do miasta, cały Izrael przyniesie powrozy do tego miasta i ściągniemy je aż do potoku, tak że nie pozostanie tam ani kamień na 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забереться до міста, і ввесь Ізраль візьме шнури проти того міста і затягнемо його аж до потока, щоб там не осталося ані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cofnie do jakiegoś miasta, wtedy cały Israel zniesie powrozy pod to miasto oraz ściągniemy je do fosy tak, że nie zostanie z niego ani kawałka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wycofał do jakiegoś miasta, cały Izrael przyniesie powrozy do tego miasta i będziemy je ściągać do doliny potoku, aż nie pozostanie tam nawet kamyk”.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2024-04-29T19:25:46Z</dcterms:modified>
</cp:coreProperties>
</file>