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także tysiąc mężczyzn z Beniamina. Syba zaś, sługa domu Saula, a z nim piętnastu jego synów i dwudziestu jego służących pośpieszyło nad Jordan (i zdążyło tam jeszcze) przed królem.*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przybyło tysiąc Beniaminitów. Syba zaś, zarządca domu Saula, wraz z piętnastoma synami i dwudziestoma sługami zjawił się nad Jordanem jeszcze przed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mężczyzn z Beniamina oraz Siba, sługa domu Saula, wraz ze swoimi piętnastoma synami i dwudziestoma sługami. I przeprawili się przez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tysiąc mężów z nim z Benjamitów; Syba także, sługa domu Saulowego, i piętnaście synów jego, i dwadzieścia sług jego z nim, i szczęśliwie się przeprawili za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mężów z Beniamina, i Siba, sługa domu Saulowego, i piętnaście synów jego, i dwadzieścia sług było z nim. I wskoczywszy w Jordan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przy nim tysiąc Beniaminitów. Także Siba, sługa rodziny Saula, wraz z piętnastoma swymi synami i dwudziestoma swymi sługami przeprawił się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 nim tysiąc Beniaminitów; Syba natomiast, zarządca domu Saula, wraz z piętnastu swoimi synami i dwudziestu sługami przeprawił się przez Jordan jeszcze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Beniaminita, który pochodził z Bachurim, pospieszył z Judejczykami, by spotkać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Gery, Beniaminita z Bachurim, również poszedł, aby wyjść wraz z Judejczykami na spotkanie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również Szimi, syn Gery z pokolenia Beniamina, z Bachurim, i przyszedł z Judejczykami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 Семеї син Ґира, сина Єменія, з Вауріма і зійшов з мужами Юди на зустріч цареві Давидові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pospieszył też Szymej, syn Gery, Jeminita z Bachurim, schodząc razem z judzkimi mężami naprzeciw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mężów z Beniamina. (Był z nim również Ciba, sługa domu Saula, oraz jego piętnastu synów i dwudziestu sług; i pomyślnie dotarli nad Jordan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podjęli się trudu przeniesienia króla, καὶ ἐλειτούργησαν τὴν λειτουργίαν τοῦ διαβιβάσαι τὸν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2024-04-29T04:23:25Z</dcterms:modified>
</cp:coreProperties>
</file>