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3:38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04"/>
        <w:gridCol w:w="53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 król do swoich sług: Czy nie wiecie, że książę, i to wielki, poległ dziś w Izraelu?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powiedział także do swoich sług: Wiedzcie, że wielki wódz poległ dziś w Izraelu!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powiedział do swoich sług: Czyż nie wiecie, że dziś poległ w Izraelu wielki dowódca?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król do sług swoich: Azaż nie wiecie, że hetman, a bardzo wielki, poległ dziś w Izraelu?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też król do sług swoich: Aza nie wiecie, że hetman, a barzo wielki, poległ dziś w Izraelu?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powiedział również do sług swoich: Czy wy nie wiecie, że zginął dzisiaj wódz, i to znaczny w Izraelu?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król do swoich sług: Czy nie wiecie, że wódz, i to wielki, poległ dziś w Izraelu?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powiedział także do swoich sług: Czyż nie wiecie, że dziś zginął w Izraelu książę i wielki człowiek?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rzekł do swoich sług: „Czy nie wiecie, że tego dnia zginął w Izraelu wielki wódz?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król do swych sług: - Czyż nie wiecie, że wódz, że wielki [wódz] poległ dzisiaj w Izraelu?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цар до своїх слуг: Чи не знаєте, що великий проводир в цьому дні впав в Ізраїлі,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także powiedział do swoich sług: Czyż nie wiecie, że dzisiaj padł książę i wielki w Israelu?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odezwał się do swych sług: ”Czyż nie wiecie, że poległ dziś w Izraelu książę i wielki człowiek?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2024-04-29T14:07:43Z</dcterms:modified>
</cp:coreProperties>
</file>