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miał za życia nałożnicę. Nosiła ona imię Rispa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dnia Isz-Boszet zapytał w związku z nią Abnera: Dlaczego zbliżyłeś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miał nałożnicę, której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Rispa, córkę Aji.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Abnera: Czemu wszedłeś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Saul miał założnicę, której imię było Resfa, córka Aje,) że rzekł Izboset do Abnera: Czemuś wszedł do założnicy ojca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Resfę, córkę Aja. I rzekł Isboset do Abnera: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Saul miał nałożnicę, której na imię było Rispa, córkę Ajji. Rzekł Iszbaal do Abnera: Czemu to zbliżyłeś się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ongiś nałożnicę imieniem Rispa, córkę Ajji. Iszboszet zaś rzekł do Abnera: Dlaczego wszedłeś do nałożnicy po moim ojcu?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o imieniu Rispa, córkę Ajji. Iszboszet zapytał Abnera: Dlaczego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drugorzędną żonę imieniem Rispa, która była córką Ajji. Z jej powodu Iszbaal powiedział pewnego dnia do Abnera: „Dlaczego spałeś z żoną mojego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imieniem Ricpa, córkę Ajji. Iszbaal rzekł do Abnera: - Dlaczego chodzisz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Саула (була) наложниця Ресфа дочка Яла. І сказав Мемфівостей син Саула до Авеннира: Як то ввійшов ти до наложниці мого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Ricpa, córkę Aji. Zaś Isboset zapytał się Abnera: Czemu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niegdyś nałożnicę imieniem Ricpa, córkę Aji. Później Isz-Boszet powiedział do Abnera: ”Dlaczego współżyłeś z nałożnicą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2024-04-29T12:26:33Z</dcterms:modified>
</cp:coreProperties>
</file>