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Hebronu* Dawid pojął sobie jeszcze nałożnice i żony z Jerozolimy. Urodziło się też Dawidowi więcej synów i córek.**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przeniesieniu się z Hebronu, Dawid pojął sobie kolejne nałożnice i żony z Jerozolimy. Urodziło się też Dawidowi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przybyciu z Hebronu Dawid wziął sobie jeszcze więcej nałożnic i żon z Jerozolimy. I urodziło się Dawidowi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napojmował sobie Dawid jeszcze więcej założnic i żon z Jeruzalemu przyszedłszy z Hebronu, a narodziło się więcej Dawidowi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Napojmował tedy sobie Dawid jeszcze nałożnic i żon z Jeruzalem, przyszedszy z Hebrona, i narodziło się Dawidowi i innych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wziął sobie jeszcze nałożnice i żony z Jerozolimy. Urodzili się Dawidowi jeszcze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przeniósł się z Hebronu, dobrał sobie jeszcze nałożnice i żony z Jeruzalemu; urodziło mu się też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pojął kolejne nałożnice i żony z Jerozolimy. I urodziło się Dawidowi jeszcze więcej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 Hebronu Dawid wziął sobie dodatkowo żony z Jerozolimy i urodzili mu się jeszcze synowie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Pojął Dawid jeszcze nałożnice i żony w Jerozolimie, kiedy przeniósł się [tam] z Chebronu. Urodzili się jeszcze Dawidowi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ще жінок і наложниць з Єрусалиму після того, як прийшов він з Хеврона, і були в Давида ще сини і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pojął jeszcze nałożnice i żony z Jeruszalaim, po jego przybyciu z Hebronu. Zatem Dawidowi jeszcze się urodzili synowie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Dawid, przybywszy z Hebronu, brał sobie dalsze nałożnice i żony z Jerozolimy; i rodzili się Dawidowi kolejni synowie oraz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Hebronu : wg G Mss : do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3:5-8&lt;/x&gt;; &lt;x&gt;130 14:3-6&lt;/x&gt;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2024-04-29T11:14:34Z</dcterms:modified>
</cp:coreProperties>
</file>