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pytał* JAHWE tymi słowy: Czy mam ruszyć na Filistynów? Czy wydasz ich w moją rękę? A JAHWE powiedział do Dawida: Wyrusz, gdyż na pewno wydam Filistynów w twoją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14:37&lt;/x&gt;; &lt;x&gt;90 23:11&lt;/x&gt;; &lt;x&gt;90 30:7-8&lt;/x&gt;; &lt;x&gt;100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2024-04-29T11:33:40Z</dcterms:modified>
</cp:coreProperties>
</file>