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ona jeszcze rozmawiała z królem, przyszedł Natan,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Batszeba skończyła rozmowę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rozmawiała z królem, przyszedł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ona jeszcze mówiła z królem, przyszedł Natan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jeszcze mówiła z królem, Natan prorok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jeszcze mówiła z królem, przyszedł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jeszcze rozmawiała z królem, przyszedł Natan,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rozmawiała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rozmawiała jeszcze z królem, przybył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jeszcze rozmawiała z królem, przybył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як вона ще говорила з царем і прийшов пророк Натан.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gdy jeszcze mówiła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kiedy jeszcze rozmawiała z królem, przyszedł prorok Natan.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2024-04-19T14:02:15Z</dcterms:modified>
</cp:coreProperties>
</file>