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Izraela, mieszkających w miastach Judy, nad tymi panował Rechabeam.*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12:17&lt;/x&gt;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2024-04-29T00:01:06Z</dcterms:modified>
</cp:coreProperties>
</file>