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Boga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Boże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Semeja, męża Bożego,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Boże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do Szemajasza, męża Bożego,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Bóg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Bóg przemówił do Szemai, męża Bożego,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Самея, чоловіка божого,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Szemaję, Bożego męża, doszło takie słowo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prawdziwego Boga,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2024-04-28T23:32:17Z</dcterms:modified>
</cp:coreProperties>
</file>