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dziś okażesz się sługą tego ludu i usłużysz im, wysłuchasz ich i przemówisz do nich w dobrych słowach, to po wszystkie dni będą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dziś okażesz się sługą tego ludu — doradzili — wyjdziesz naprzeciw ich prośbie, wysłuchasz ich i przemówisz do nich przyjaźnie, to będą ci służyli już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Jeśli dziś staniesz się sługą tego ludu i będziesz mu służył, a dając odpowiedź, będziesz mówił do nich łagodne słowa, to będą twoimi sługami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Jeźli dziś powolny będziesz ludowi temu, a posłuchasz ich, i dasz im odpowiedź, a będziesz mówił do nich słowa łagodne, będą sługami twymi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rzekli: Jeśli dziś posłuszny będziesz ludowi temu i posłużysz, i dasz miejsce prośbie ich a będziesz do nich mówił łagodne słowa, będąc sługami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tak do niego przemówili: Jeśli teraz będziesz uległy temu ludowi i zechcesz wyświadczyć im przysługę, i odpowiedzieć im oraz przemówić do nich słowami łagodnymi, to będą ci sługami na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 tak: Jeżeli ty wystąpisz dzisiaj jako sługa tego ludu i usłużysz im, wysłuchasz ich i odezwiesz się do nich łagodnymi słowy, to będą ci służyć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Jeśli dzisiaj staniesz się sługą tego ludu, będziesz im służył i zwrócisz się do nich, przemawiając do nich łagodnymi słowami, to będą ci służyć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doradzili mu tak: „Jeśli teraz okażesz się sługą tego ludu, będziesz mu służył i rozmawiał z nimi łagodnie, to i oni przez całe życie będą twoimi sługami”.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 słowa: - Jeśli staniesz się dziś sługą tego ludu, będziesz im oddany, dasz im odpowiedź i przemówisz łaskawym słowem, pozostaną na zawsze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йому, мовлячи: Якщо в цьому дні будеш рабом цьому народові і послужиш їм і скажеш їм добрі слова, і вони будуть тобі рабами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tak: Jeśli dzisiaj okażesz się poddany temu ludowi, ustąpisz im, wysłuchasz oraz przemówisz do nich łagodnymi słowami – wtedy pozostaną twoimi sługami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 odrzekli, mówiąc: ”Jeżeli dzisiaj chciałbyś się okazać sługą tego ludu i służyć im, to musisz im odpowiedzieć i przemówić do nich dobrymi słowami; a oni na pewno będą na zawsze twoimi sługami”.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2024-04-28T20:25:07Z</dcterms:modified>
</cp:coreProperties>
</file>