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wywyższyłem cię z prochu i uczyniłem cię księciem* nad moim ludem Izraelem, a ty poszedłeś drogą Jeroboama i wciągnąłeś w grzech mój lud Izrael, aby Mnie pobudzić do gniewu ich grzechami,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2024-05-02T21:01:13Z</dcterms:modified>
</cp:coreProperties>
</file>