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Niech się stanie według twojego słowa, mój panie, królu. Należę do ciebie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twego słowa, królu, mój panie — twój jestem ja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 a rzekł: Według słowa twego królu, panie mój, twojem ja,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Izraelski: Według słowa twego, panie mój, królu, twójem jest ja i wszytko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Izraela tymi słowami: Według twego słowa, panie mój, królu, twój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odpowiedział tak: Według twojego słowa, mój panie, królu, do ciebie należę ja i wszystko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Tak jak powiedziałeś, mój panie, królu, ja i wszystko, co posiadam,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Izraela oświadczył: „Zgodnie z twoim słowem, panie mój, królu, do ciebie należę ja i wszystko, co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izraelski rzekł: - Panie mój, królu. Według twojej woli do ciebie należę ja i wszystko,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Ахаава був засмучений, і він ліг на своє ліжко і його лице підупало і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mu odpowiedział: Według twojego rozkazu, mój panie i królu! Jestem twój, wraz ze wszystkim,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Izraela odpowiedział, mówiąc: ”Zgodnie z twoim słowem, panie mój, królu, twoim jestem ja wraz ze wszystkim, co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2024-05-05T22:47:20Z</dcterms:modified>
</cp:coreProperties>
</file>