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kto korzysta z jego usług,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niech też oni naprawiają wszelkie uszkodzenia pojawiające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króla Jehoasza kapłani nie naprawili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dwudziestego i trzeciego króla Joaza, gdy jeszcze nie poprawili byli kapłani skazy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dwudziestego tedy trzeciego roku króla Joasa nie poprawowali kapłani budowania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[panowania] króla Joasza kapłani nie naprawili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swojego znajomego, lecz za to będą naprawiać wszystkie uszkodzenia, jakie tylko wystąpią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swego znajomego. Mają jednak za to naprawiać wszelkie uszkodzenia w domu, wszędzie tam, gdzie zostaną one zauważone.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zebrane przez kapłanów od darczyńców i przeznaczone na naprawę wszystkich uszkodzeń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zbiorą, każdy od swego znajomego, i niech oni przeprowadzą naprawę Świątyni, wszędzie gdziekolwiek znajdą uszkodzenia.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собі священики (кожний) чоловік те, що з його продажі, і вони зміцнять розвалини дому усюди, де там знайдеться розвалина.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zabiorą sobie kapłani, każdy od swojego znajomego; lecz za to naprawią uszkodzenia Przybytku; wszędzie, gdzie się pokaże uszkodzenie.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do dwudziestego trzeciego roku króla Jehoasza kapłani jeszcze nie naprawili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2024-04-30T18:49:22Z</dcterms:modified>
</cp:coreProperties>
</file>