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Jehoasz, król Izraela, przesłał Amazjaszowi, królowi Judy, taką odpowiedź: Oset z Libanu posłał cedrowi z Libanu takie wezwanie: Daj swoją córkę mojemu synowi za żonę, ale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2024-04-29T03:11:26Z</dcterms:modified>
</cp:coreProperties>
</file>