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też o przymierzu, które zawarłem z wami – i nie czcijcie innych bogów,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przymierzu, które z wami zawarłem, i nie czcijcie innych bogów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przymierzu, które zawarłem z wami, i nie bójcie się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przymierza, którem czynił z wami, nie zapominajcie, ani się bójcie bogów cudzych.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przymierza, które uczynił z wami, nie zapominajcie; ani chwalcie cudzych bogów,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przymierzu, które z wami zawarłem, i nie czcijcie cudzych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przymierzu, które zawarłem z wami, nie zapominajcie, a innym bogom czci nie oddawajcie.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zapominać o przymierzu, które zawarłem z wami, i nie będziecie czcić innych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więc o przymierzu, które z wami zawarłem, i nie oddawajcie czci innym bogom.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zapominajcie o Przymierzu, które zawarłem z wami. Nie bójcie się bóstw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злякаєтеся інших богів,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 o przymierzu, które z wami zawarłem oraz nie czcijcie cudzych bóstw!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też zapomnieć przymierza, które z wami zawarłem; i nie wolno wam się bać innych bogów.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2024-05-05T18:11:42Z</dcterms:modified>
</cp:coreProperties>
</file>