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płaszczem Eliasza uderzył w powierzchnię wody i zawołał: Gdzie jest JAHWE, Bóg Eliasza? Wtedy uderzony nurt rzeki rozstąpił się na boki i Elizeusz przeszedł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z niego, uderzył nim wody i powiedział: Gdzie jest JAHWE, Bóg Eliasza? Również gdy on uderzył nim wody, rozdzieliły się na dwie strony.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on uderzył nim wody, a rozdzieliły się 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płaszczem Eliaszowym, który mu był upadł, uderzył wody, a nie rozstąpiły się. I rzekł: Gdzież jest Bóg Eliaszów i teraz? I uderzył wody, i rozstąpiły się i 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od niego z góry, i uderzył w wody. Wtedy rzekł: Gdzie jest Pan, Bóg Eliasza? I uderzył w wody, a one rozdzieliły się na obydwie strony. Elizeusz zaś przeszedł [środkiem].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płaszcz Eliasza, który zsunął się z niego, uderzył nim wodę i rzekł: Gdzie jest Pan, Bóg Eliasza? Również gdy on uderzył wodę, rozstąpiła się ona w 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płaszcz Eliasza, który spadł z niego z góry, uderzył wody i powiedział: Gdzie jest JAHWE, Bóg Eliasza? On też uderzył wody, a one rozdzieliły się na dwie strony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płaszcz Eliasza, który spadł od niego, i uderzył nim wody. Zawołał: „Gdzież jest Pan, Bóg Eliasza?”. Kiedy ponownie uderzył wody, rozdzieliły się na 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wziął płaszcz Eliasza, który zsunął się z niego, uderzył wodę i rzekł: - Gdzie jest Jahwe, Bóg Eliasza. Także on uderzył wodę i rozstąpiła się na tę i na tamtą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плащ Ілії, який впав на нього, і вдарив по воді, і вона не розступилася. І він сказав: Де Бог Ілії? І вдарив по воді, і розступилися сюди і туди, і Елісей перейшов.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 ten, co z niego spadł – uderzył w wodę i powiedział: Gdzie jest WIEKUISTY, Bóg Eliasza? Więc sam uderzył wodę, zatem się rozstąpiła w tę oraz w tamtą stronę, i Elisza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urzędową szatę Eliasza, która z niego spadla, i uderzywszy wody,” powiedział: ”Gdzie jest JAHWE, Bóg Eliasza, On sam?” Gdy uderzył wody, rozstąpiły się w jedną i drugą stronę, tak iż Elizeusz przeszedł.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2024-05-01T11:38:31Z</dcterms:modified>
</cp:coreProperties>
</file>