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Elizeusza — a on przebywał już wtedy w Jerychu — powiedział: Czy nie radziłem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niego — bo przebywał w Jerychu — powiedział do nich: Czyż nie mówiłem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wrócili do niego, (a on mieszkał w Jerycho,) rzekł do nich: Azażem wam nie mówił: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do niego, a on mieszkał w Jerychu, i rzekł im: Azam wam nie mówił: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wrócili do niego, gdy przebywał w Jerychu, rzekł do nich: Czyż wam nie powiedziałem: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niego - on zaś mieszkał wtedy w Jerychu - rzekł do nich: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do niego, a on przebywał w Jerychu i powiedział im: Czyż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Jerycha, gdzie przebywał, powiedział im: „A nie mówiłem wam: Nie chodźcie?”.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zatem do niego - a przebywał on w Jerychu - i powiedział im: -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до нього, і він сидів в Єрихоні, і сказав Елісей: Чи я не сказав до вас: Не ідіть?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wrócili, gdy jeszcze bawił w Jerycho; zatem do nich powiedział: Czyż wam nie mówiłem, abyście nie 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wrócili, mieszkał w Jerychu. Wówczas im rzekł: ”Czyż wam nie mówiłem: ʼNie idźcieʼ?”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2024-05-01T00:03:28Z</dcterms:modified>
</cp:coreProperties>
</file>