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również uczniowie proroccy mieszkający w Jerychu podeszli do Elizeusza i szepnęli: Czy wiesz, że dzisiaj JAHWE zabierze ci twojego pana i uniesie go w górę? Tak, wiem o tym — odpowiedział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proroków, którzy byli w Jerychu, zapytali Elizeusza: Czy wiesz, że JAHWE dzisiaj zabierze twego pana znad twojej głowy? Odpowiedział: Tak, wiem, lecz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synowie proroccy, którzy byli w Jerychu, do Elizeusza, rzekli do niego: Wieszże, że dziś Pan weźmie pana twego od ciebie? A on rzekł: Wiemci;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proroccy, którzy byli w Jerychu, do Elizeusza, i rzekli mu: A wiesz, iż JAHWE dzisia weźmie pana twego od ciebie? Rzekł im: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Jerychu, przybliżyli się do Elizeusza i powiedzieli do niego: Czy wiesz, że Pan dzisiaj uniesie twego pana w górę, ponad twą głowę? On zaś odpowiedział: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Elizeusza uczniowie proroccy, którzy byli w Jerychu,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proroków, którzy przebywali w Jerychu, zbliżyli się do Elizeusza i mu powiedzieli: Czy wiesz, że dziś JAHWE zabierze od ciebie twego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podeszła do Elizeusza grupa proroków z Jerycha, pytając go: „Czy wiesz, że JAHWE ma dzisiaj zabrać twojego mistrza od ciebie?”. „Wiem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przystąpili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приблизились до Елісея сини пророків, що в Єрихоні, і сказали до нього: Чи ти взнав, що сьогодні Господь забирає твого пана з над твоєї голови?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proroccy, którzy byli w Jerychu, podeszli do Elizeusza i powiedzieli mu: ”Czy ty wiesz, że dzisiaj JAHWE zabiera twojego pana, by już nie był twoim zwierzchnikiem?” A 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2024-05-01T09:16:36Z</dcterms:modified>
</cp:coreProperties>
</file>