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ziemi jednak wybił wszystkich sprzysiężonych przeciwko królowi Amonowi i obwołał – lud ziemi – królem po nim Jozjasza,* 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ziemi wybił spiskowców, którzy targnęli się na życie Amona, i królem po nim obwołał jego syna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tej ziemi zabił wszystkich, którzy uknuli spisek przeciw królowi Amonowi. I lud tej ziemi ustanowił w jego miejsce królem Jozjasza,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pobił lud onej ziemi wszystkie, którzy się byli sprzysięgli przeciwko królowi Amonowi; i postanowił lud onej ziemi królem Jozyjasza, syna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ziemie pobił wszytkie, którzy się byli sprzysięgli na króla Amona. I uczynili sobie królem Jozjasza, syna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ludność kraju wytraciła wszystkich, którzy spiskowali przeciw królowi Amonowi, i w jego miejsce ludność kraju ustanowiła królem jego syna,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prosty lud wytracił wszystkich spiskowców przeciwko królowi Amonowi, po czym tenże prosty lud ogłosił królem po nim Jozjasza,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kraju pozabijał wszystkich spiskujących przeciw królowi Amonowi, a po nim obwołano królem jego syna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Prosty lud wytracił jednak wszystkich spiskujących przeciw królowi Ammonowi i na jego miejsce ustanowił królem jego syna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ziemi zgładził wszystkich spiskowców przeciw królowi Amonowi. Lud ziemi ustanowił po nim królem jego syna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землі побив тих всіх, що повернулися проти царя Амона, і нарід поставив царем землі замість нього його сина Йосію.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kraju rozgromił wszystkich sprzysiężonych przeciwko królowi Amonowi; po czym lud kraju zamiast niego ogłosił królem jego syna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ziemi wybił wszystkich, którzy spiskowali przeciwko królowi Amonowi. Następnie lud ziemi królem w jego miejsce uczynił Jozjasza,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</w:t>
      </w:r>
      <w:r>
        <w:rPr>
          <w:rtl w:val="0"/>
        </w:rPr>
        <w:t xml:space="preserve"> l. </w:t>
      </w:r>
      <w:r>
        <w:rPr>
          <w:rtl/>
        </w:rPr>
        <w:t>יֹאׁשִּיָהּו</w:t>
      </w:r>
      <w:r>
        <w:rPr>
          <w:rtl w:val="0"/>
        </w:rPr>
        <w:t xml:space="preserve"> (joszijja h), czyli: JHWH podtrzymuje.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2024-05-08T16:06:54Z</dcterms:modified>
</cp:coreProperties>
</file>